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BF" w:rsidRDefault="00D33FBF" w:rsidP="00D33FBF">
      <w:pPr>
        <w:jc w:val="center"/>
      </w:pPr>
      <w:r w:rsidRPr="00283D67">
        <w:rPr>
          <w:i/>
          <w:noProof/>
        </w:rPr>
        <w:drawing>
          <wp:inline distT="0" distB="0" distL="0" distR="0">
            <wp:extent cx="1746499" cy="1778635"/>
            <wp:effectExtent l="0" t="0" r="0" b="0"/>
            <wp:docPr id="3" name="Picture 0" descr="labra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rat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499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1.75pt;height:129pt" fillcolor="#00c" strokecolor="#9cf" strokeweight="1.5pt">
            <v:shadow on="t" color="#900"/>
            <v:textpath style="font-family:&quot;Huxtable&quot;;v-text-kern:t" trim="t" fitpath="t" string="NSE-TV&#10;"/>
          </v:shape>
        </w:pict>
      </w:r>
    </w:p>
    <w:p w:rsidR="002D698F" w:rsidRPr="002D698F" w:rsidRDefault="002D698F" w:rsidP="002D698F">
      <w:pPr>
        <w:jc w:val="center"/>
        <w:rPr>
          <w:b/>
          <w:sz w:val="28"/>
          <w:szCs w:val="28"/>
        </w:rPr>
      </w:pPr>
      <w:r w:rsidRPr="002D698F">
        <w:rPr>
          <w:b/>
          <w:sz w:val="28"/>
          <w:szCs w:val="28"/>
        </w:rPr>
        <w:t>Application Form</w:t>
      </w:r>
    </w:p>
    <w:p w:rsidR="002D698F" w:rsidRPr="00D33FBF" w:rsidRDefault="000B745C">
      <w:r w:rsidRPr="00D33FB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5pt;margin-top:12.6pt;width:401.25pt;height:0;z-index:251658240" o:connectortype="straight"/>
        </w:pict>
      </w:r>
      <w:r w:rsidR="002D698F" w:rsidRPr="00D33FBF">
        <w:t xml:space="preserve">Student Name: </w:t>
      </w:r>
    </w:p>
    <w:p w:rsidR="002D698F" w:rsidRPr="00D33FBF" w:rsidRDefault="000B745C">
      <w:r w:rsidRPr="00D33FBF">
        <w:rPr>
          <w:noProof/>
        </w:rPr>
        <w:pict>
          <v:shape id="_x0000_s1027" type="#_x0000_t32" style="position:absolute;margin-left:129.75pt;margin-top:13.5pt;width:346.5pt;height:0;z-index:251659264" o:connectortype="straight"/>
        </w:pict>
      </w:r>
      <w:r w:rsidR="002D698F" w:rsidRPr="00D33FBF">
        <w:t xml:space="preserve">Parent/Guardian Name(s): </w:t>
      </w:r>
    </w:p>
    <w:p w:rsidR="002D698F" w:rsidRPr="00D33FBF" w:rsidRDefault="000B745C">
      <w:r w:rsidRPr="00D33FBF">
        <w:rPr>
          <w:noProof/>
        </w:rPr>
        <w:pict>
          <v:shape id="_x0000_s1028" type="#_x0000_t32" style="position:absolute;margin-left:75pt;margin-top:12.15pt;width:401.25pt;height:0;z-index:251660288" o:connectortype="straight"/>
        </w:pict>
      </w:r>
      <w:r w:rsidR="002D698F" w:rsidRPr="00D33FBF">
        <w:t>Home Address:</w:t>
      </w:r>
    </w:p>
    <w:p w:rsidR="002D698F" w:rsidRPr="00D33FBF" w:rsidRDefault="000B745C">
      <w:r w:rsidRPr="00D33FBF">
        <w:rPr>
          <w:noProof/>
        </w:rPr>
        <w:pict>
          <v:shape id="_x0000_s1040" type="#_x0000_t32" style="position:absolute;margin-left:75pt;margin-top:10.05pt;width:401.25pt;height:0;z-index:251672576" o:connectortype="straight"/>
        </w:pict>
      </w:r>
    </w:p>
    <w:p w:rsidR="002D698F" w:rsidRPr="00D33FBF" w:rsidRDefault="000B745C">
      <w:r w:rsidRPr="00D33FBF">
        <w:rPr>
          <w:noProof/>
        </w:rPr>
        <w:pict>
          <v:shape id="_x0000_s1029" type="#_x0000_t32" style="position:absolute;margin-left:110.25pt;margin-top:11.7pt;width:366pt;height:0;z-index:251661312" o:connectortype="straight"/>
        </w:pict>
      </w:r>
      <w:r w:rsidR="002D698F" w:rsidRPr="00D33FBF">
        <w:t xml:space="preserve">Home Phone Number: </w:t>
      </w:r>
    </w:p>
    <w:p w:rsidR="002D698F" w:rsidRPr="00D33FBF" w:rsidRDefault="002D698F">
      <w:r w:rsidRPr="00D33FBF">
        <w:t xml:space="preserve">Does the student have access to a computer and the Internet in the home? </w:t>
      </w:r>
      <w:r w:rsidR="000B745C" w:rsidRPr="00D33FBF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D33FBF">
        <w:instrText xml:space="preserve"> FORMCHECKBOX </w:instrText>
      </w:r>
      <w:r w:rsidR="000B745C" w:rsidRPr="00D33FBF">
        <w:fldChar w:fldCharType="end"/>
      </w:r>
      <w:bookmarkEnd w:id="0"/>
      <w:r w:rsidRPr="00D33FBF">
        <w:t xml:space="preserve"> Yes</w:t>
      </w:r>
      <w:r w:rsidRPr="00D33FBF">
        <w:tab/>
      </w:r>
      <w:r w:rsidR="000B745C" w:rsidRPr="00D33FBF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 w:rsidRPr="00D33FBF">
        <w:instrText xml:space="preserve"> FORMCHECKBOX </w:instrText>
      </w:r>
      <w:r w:rsidR="000B745C" w:rsidRPr="00D33FBF">
        <w:fldChar w:fldCharType="end"/>
      </w:r>
      <w:bookmarkEnd w:id="1"/>
      <w:r w:rsidRPr="00D33FBF">
        <w:t xml:space="preserve"> No</w:t>
      </w:r>
    </w:p>
    <w:p w:rsidR="002D698F" w:rsidRPr="00D33FBF" w:rsidRDefault="002D698F">
      <w:r w:rsidRPr="00D33FBF">
        <w:t xml:space="preserve">Primary Operating System: </w:t>
      </w:r>
      <w:r w:rsidR="000B745C" w:rsidRPr="00D33FBF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D33FBF">
        <w:instrText xml:space="preserve"> FORMCHECKBOX </w:instrText>
      </w:r>
      <w:r w:rsidR="000B745C" w:rsidRPr="00D33FBF">
        <w:fldChar w:fldCharType="end"/>
      </w:r>
      <w:bookmarkEnd w:id="2"/>
      <w:r w:rsidRPr="00D33FBF">
        <w:t xml:space="preserve"> PC/Windows XP </w:t>
      </w:r>
      <w:r w:rsidRPr="00D33FBF">
        <w:tab/>
      </w:r>
      <w:r w:rsidR="000B745C" w:rsidRPr="00D33FB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D33FBF">
        <w:instrText xml:space="preserve"> FORMCHECKBOX </w:instrText>
      </w:r>
      <w:r w:rsidR="000B745C" w:rsidRPr="00D33FBF">
        <w:fldChar w:fldCharType="end"/>
      </w:r>
      <w:bookmarkEnd w:id="3"/>
      <w:r w:rsidRPr="00D33FBF">
        <w:t xml:space="preserve"> PC/Windows Vista</w:t>
      </w:r>
      <w:r w:rsidRPr="00D33FBF">
        <w:tab/>
        <w:t xml:space="preserve"> </w:t>
      </w:r>
      <w:r w:rsidR="000B745C" w:rsidRPr="00D33FBF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 w:rsidRPr="00D33FBF">
        <w:instrText xml:space="preserve"> FORMCHECKBOX </w:instrText>
      </w:r>
      <w:r w:rsidR="000B745C" w:rsidRPr="00D33FBF">
        <w:fldChar w:fldCharType="end"/>
      </w:r>
      <w:bookmarkEnd w:id="4"/>
      <w:r w:rsidRPr="00D33FBF">
        <w:t>PC/Linux</w:t>
      </w:r>
      <w:r w:rsidRPr="00D33FBF">
        <w:tab/>
      </w:r>
      <w:r w:rsidR="000B745C" w:rsidRPr="00D33FBF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 w:rsidRPr="00D33FBF">
        <w:instrText xml:space="preserve"> FORMCHECKBOX </w:instrText>
      </w:r>
      <w:r w:rsidR="000B745C" w:rsidRPr="00D33FBF">
        <w:fldChar w:fldCharType="end"/>
      </w:r>
      <w:bookmarkEnd w:id="5"/>
      <w:r w:rsidRPr="00D33FBF">
        <w:t xml:space="preserve"> Mac</w:t>
      </w:r>
    </w:p>
    <w:p w:rsidR="00D33FBF" w:rsidRDefault="000B745C" w:rsidP="00D33FBF">
      <w:r w:rsidRPr="00D33FBF">
        <w:rPr>
          <w:noProof/>
        </w:rPr>
        <w:pict>
          <v:shape id="_x0000_s1031" type="#_x0000_t32" style="position:absolute;margin-left:.75pt;margin-top:8.05pt;width:483pt;height:0;z-index:251663360" o:connectortype="straight"/>
        </w:pict>
      </w:r>
    </w:p>
    <w:p w:rsidR="002D698F" w:rsidRPr="00D33FBF" w:rsidRDefault="002D698F" w:rsidP="00D33FBF">
      <w:r w:rsidRPr="00D33FBF">
        <w:t xml:space="preserve">Why do you want to be </w:t>
      </w:r>
      <w:r w:rsidR="00D33FBF" w:rsidRPr="00D33FBF">
        <w:t>part of NSE-TV</w:t>
      </w:r>
      <w:r w:rsidRPr="00D33FBF">
        <w:t>?</w:t>
      </w:r>
    </w:p>
    <w:p w:rsidR="002D698F" w:rsidRPr="00D33FBF" w:rsidRDefault="000B745C">
      <w:r w:rsidRPr="00D33FBF">
        <w:rPr>
          <w:noProof/>
        </w:rPr>
        <w:pict>
          <v:shape id="_x0000_s1032" type="#_x0000_t32" style="position:absolute;margin-left:.75pt;margin-top:9.85pt;width:483pt;height:0;z-index:251664384" o:connectortype="straight"/>
        </w:pict>
      </w:r>
    </w:p>
    <w:p w:rsidR="002D698F" w:rsidRPr="00D33FBF" w:rsidRDefault="000B745C">
      <w:r w:rsidRPr="00D33FBF">
        <w:rPr>
          <w:noProof/>
        </w:rPr>
        <w:pict>
          <v:shape id="_x0000_s1033" type="#_x0000_t32" style="position:absolute;margin-left:.75pt;margin-top:9.25pt;width:483pt;height:0;z-index:251665408" o:connectortype="straight"/>
        </w:pict>
      </w:r>
    </w:p>
    <w:p w:rsidR="00D33FBF" w:rsidRPr="00D33FBF" w:rsidRDefault="00D33FBF">
      <w:r w:rsidRPr="00D33FBF">
        <w:t xml:space="preserve">What positions are you the most interested in and </w:t>
      </w:r>
      <w:proofErr w:type="gramStart"/>
      <w:r w:rsidRPr="00D33FBF">
        <w:t>Why</w:t>
      </w:r>
      <w:proofErr w:type="gramEnd"/>
      <w:r w:rsidRPr="00D33FBF">
        <w:t>?</w:t>
      </w:r>
    </w:p>
    <w:p w:rsidR="00D33FBF" w:rsidRPr="00D33FBF" w:rsidRDefault="00D33FBF" w:rsidP="00D33FBF">
      <w:pPr>
        <w:spacing w:line="480" w:lineRule="auto"/>
        <w:rPr>
          <w:u w:val="single"/>
        </w:rPr>
      </w:pP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</w:p>
    <w:p w:rsidR="00D33FBF" w:rsidRPr="00D33FBF" w:rsidRDefault="00D33FBF">
      <w:r w:rsidRPr="00D33FBF">
        <w:t>What kind or stories or segments would you like to see added to NSE-TV?  Why?</w:t>
      </w:r>
    </w:p>
    <w:p w:rsidR="00D33FBF" w:rsidRPr="00D33FBF" w:rsidRDefault="00D33FBF" w:rsidP="00D33FBF">
      <w:pPr>
        <w:spacing w:line="480" w:lineRule="auto"/>
        <w:rPr>
          <w:u w:val="single"/>
        </w:rPr>
      </w:pP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  <w:r w:rsidRPr="00D33FBF">
        <w:rPr>
          <w:u w:val="single"/>
        </w:rPr>
        <w:tab/>
      </w:r>
    </w:p>
    <w:p w:rsidR="002D698F" w:rsidRPr="00D33FBF" w:rsidRDefault="00B31BDA">
      <w:r w:rsidRPr="00D33FBF">
        <w:t xml:space="preserve">Is there anything else you would like to tell us about yourself that would make us want you to be </w:t>
      </w:r>
      <w:r w:rsidR="00D33FBF" w:rsidRPr="00D33FBF">
        <w:t>part of NSE-TV</w:t>
      </w:r>
      <w:r w:rsidRPr="00D33FBF">
        <w:t>?</w:t>
      </w:r>
    </w:p>
    <w:p w:rsidR="002D698F" w:rsidRPr="00D33FBF" w:rsidRDefault="000B745C">
      <w:r w:rsidRPr="00D33FBF">
        <w:rPr>
          <w:noProof/>
        </w:rPr>
        <w:pict>
          <v:shape id="_x0000_s1041" type="#_x0000_t32" style="position:absolute;margin-left:-.75pt;margin-top:13.5pt;width:483pt;height:0;z-index:251673600" o:connectortype="straight"/>
        </w:pict>
      </w:r>
    </w:p>
    <w:p w:rsidR="002D698F" w:rsidRPr="00D33FBF" w:rsidRDefault="000B745C" w:rsidP="00D33FBF">
      <w:pPr>
        <w:tabs>
          <w:tab w:val="left" w:pos="7815"/>
        </w:tabs>
      </w:pPr>
      <w:r w:rsidRPr="00D33FBF">
        <w:rPr>
          <w:noProof/>
        </w:rPr>
        <w:pict>
          <v:shape id="_x0000_s1042" type="#_x0000_t32" style="position:absolute;margin-left:-.75pt;margin-top:15.8pt;width:483pt;height:0;z-index:251674624" o:connectortype="straight"/>
        </w:pict>
      </w:r>
      <w:r w:rsidRPr="00D33FBF">
        <w:rPr>
          <w:noProof/>
        </w:rPr>
        <w:pict>
          <v:shape id="_x0000_s1043" type="#_x0000_t32" style="position:absolute;margin-left:-.75pt;margin-top:20.35pt;width:483pt;height:0;z-index:251675648" o:connectortype="straight"/>
        </w:pict>
      </w:r>
      <w:r w:rsidR="00D33FBF">
        <w:tab/>
      </w:r>
    </w:p>
    <w:sectPr w:rsidR="002D698F" w:rsidRPr="00D33FBF" w:rsidSect="00D33F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98F"/>
    <w:rsid w:val="00034C0A"/>
    <w:rsid w:val="00056CFC"/>
    <w:rsid w:val="000A39B6"/>
    <w:rsid w:val="000B745C"/>
    <w:rsid w:val="000D723D"/>
    <w:rsid w:val="0017229B"/>
    <w:rsid w:val="0018535B"/>
    <w:rsid w:val="00195AFA"/>
    <w:rsid w:val="002073A5"/>
    <w:rsid w:val="002440E2"/>
    <w:rsid w:val="002D698F"/>
    <w:rsid w:val="002E257B"/>
    <w:rsid w:val="002F15A6"/>
    <w:rsid w:val="003473B7"/>
    <w:rsid w:val="00376A04"/>
    <w:rsid w:val="003924E8"/>
    <w:rsid w:val="003D40F0"/>
    <w:rsid w:val="003F1732"/>
    <w:rsid w:val="00455CE2"/>
    <w:rsid w:val="00493840"/>
    <w:rsid w:val="004B09CC"/>
    <w:rsid w:val="004B2AC1"/>
    <w:rsid w:val="005008C7"/>
    <w:rsid w:val="00525FCC"/>
    <w:rsid w:val="0053413C"/>
    <w:rsid w:val="005361AF"/>
    <w:rsid w:val="005724B4"/>
    <w:rsid w:val="006001DF"/>
    <w:rsid w:val="00614DE7"/>
    <w:rsid w:val="006C1A7D"/>
    <w:rsid w:val="006F18D8"/>
    <w:rsid w:val="0070074F"/>
    <w:rsid w:val="00731652"/>
    <w:rsid w:val="00747B15"/>
    <w:rsid w:val="00747BB2"/>
    <w:rsid w:val="007557F0"/>
    <w:rsid w:val="00773FFF"/>
    <w:rsid w:val="00801DF2"/>
    <w:rsid w:val="00811400"/>
    <w:rsid w:val="00820E59"/>
    <w:rsid w:val="008A6016"/>
    <w:rsid w:val="008A7437"/>
    <w:rsid w:val="008B7655"/>
    <w:rsid w:val="00974FED"/>
    <w:rsid w:val="00982DC2"/>
    <w:rsid w:val="009C1BBA"/>
    <w:rsid w:val="009D2D30"/>
    <w:rsid w:val="009D3BC2"/>
    <w:rsid w:val="009E5860"/>
    <w:rsid w:val="00A0683D"/>
    <w:rsid w:val="00A11DD0"/>
    <w:rsid w:val="00A340ED"/>
    <w:rsid w:val="00A55348"/>
    <w:rsid w:val="00A5584C"/>
    <w:rsid w:val="00A56677"/>
    <w:rsid w:val="00A610C2"/>
    <w:rsid w:val="00AD5F57"/>
    <w:rsid w:val="00AE4260"/>
    <w:rsid w:val="00B05C03"/>
    <w:rsid w:val="00B060E2"/>
    <w:rsid w:val="00B308D9"/>
    <w:rsid w:val="00B31BDA"/>
    <w:rsid w:val="00BA4324"/>
    <w:rsid w:val="00BB2E49"/>
    <w:rsid w:val="00BD1E3B"/>
    <w:rsid w:val="00BD38F9"/>
    <w:rsid w:val="00C158CE"/>
    <w:rsid w:val="00C61965"/>
    <w:rsid w:val="00C96551"/>
    <w:rsid w:val="00CB60AC"/>
    <w:rsid w:val="00CC3B7D"/>
    <w:rsid w:val="00D33FBF"/>
    <w:rsid w:val="00E057A2"/>
    <w:rsid w:val="00E070A9"/>
    <w:rsid w:val="00E07F18"/>
    <w:rsid w:val="00E14220"/>
    <w:rsid w:val="00E20448"/>
    <w:rsid w:val="00E37E4E"/>
    <w:rsid w:val="00E46847"/>
    <w:rsid w:val="00E9575B"/>
    <w:rsid w:val="00F244BA"/>
    <w:rsid w:val="00F316B0"/>
    <w:rsid w:val="00FB0B83"/>
    <w:rsid w:val="00FB70DF"/>
    <w:rsid w:val="00FF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9" type="connector" idref="#_x0000_s1027"/>
        <o:r id="V:Rule20" type="connector" idref="#_x0000_s1026"/>
        <o:r id="V:Rule21" type="connector" idref="#_x0000_s1031"/>
        <o:r id="V:Rule22" type="connector" idref="#_x0000_s1042"/>
        <o:r id="V:Rule24" type="connector" idref="#_x0000_s1043"/>
        <o:r id="V:Rule25" type="connector" idref="#_x0000_s1028"/>
        <o:r id="V:Rule26" type="connector" idref="#_x0000_s1029"/>
        <o:r id="V:Rule31" type="connector" idref="#_x0000_s1041"/>
        <o:r id="V:Rule32" type="connector" idref="#_x0000_s1032"/>
        <o:r id="V:Rule33" type="connector" idref="#_x0000_s1040"/>
        <o:r id="V:Rule3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Kraft</dc:creator>
  <cp:keywords/>
  <dc:description/>
  <cp:lastModifiedBy>jkraft</cp:lastModifiedBy>
  <cp:revision>2</cp:revision>
  <cp:lastPrinted>2009-03-10T13:40:00Z</cp:lastPrinted>
  <dcterms:created xsi:type="dcterms:W3CDTF">2011-05-16T14:07:00Z</dcterms:created>
  <dcterms:modified xsi:type="dcterms:W3CDTF">2011-05-16T14:07:00Z</dcterms:modified>
</cp:coreProperties>
</file>